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90EB3" w14:textId="19E816DC" w:rsidR="000054BA" w:rsidRPr="003F7EDD" w:rsidRDefault="000054BA">
      <w:pPr>
        <w:rPr>
          <w:b/>
          <w:sz w:val="28"/>
        </w:rPr>
      </w:pPr>
      <w:r w:rsidRPr="003F7EDD">
        <w:rPr>
          <w:b/>
          <w:sz w:val="28"/>
        </w:rPr>
        <w:t xml:space="preserve">The Tower of Babel: Gate of the God or </w:t>
      </w:r>
      <w:proofErr w:type="gramStart"/>
      <w:r w:rsidR="00DF09F2">
        <w:rPr>
          <w:b/>
          <w:sz w:val="28"/>
        </w:rPr>
        <w:t>Pinnacle  of</w:t>
      </w:r>
      <w:proofErr w:type="gramEnd"/>
      <w:r w:rsidR="00DF09F2">
        <w:rPr>
          <w:b/>
          <w:sz w:val="28"/>
        </w:rPr>
        <w:t xml:space="preserve"> P</w:t>
      </w:r>
      <w:r w:rsidRPr="003F7EDD">
        <w:rPr>
          <w:b/>
          <w:sz w:val="28"/>
        </w:rPr>
        <w:t>ride?</w:t>
      </w:r>
      <w:r w:rsidR="00DF09F2">
        <w:rPr>
          <w:b/>
          <w:sz w:val="28"/>
        </w:rPr>
        <w:t xml:space="preserve"> Genesis 11:1-9</w:t>
      </w:r>
    </w:p>
    <w:p w14:paraId="49B5B275" w14:textId="77777777" w:rsidR="000054BA" w:rsidRPr="003F7EDD" w:rsidRDefault="000054BA">
      <w:pPr>
        <w:rPr>
          <w:sz w:val="28"/>
        </w:rPr>
      </w:pPr>
    </w:p>
    <w:p w14:paraId="5A8C0CA4" w14:textId="3219F58E" w:rsidR="002D764B" w:rsidRPr="003F7EDD" w:rsidRDefault="00DF09F2">
      <w:pPr>
        <w:rPr>
          <w:b/>
          <w:sz w:val="28"/>
        </w:rPr>
      </w:pPr>
      <w:r>
        <w:rPr>
          <w:b/>
          <w:sz w:val="28"/>
        </w:rPr>
        <w:t xml:space="preserve">I. </w:t>
      </w:r>
      <w:r w:rsidR="002D764B" w:rsidRPr="003F7EDD">
        <w:rPr>
          <w:b/>
          <w:sz w:val="28"/>
        </w:rPr>
        <w:t>Historical Context</w:t>
      </w:r>
    </w:p>
    <w:p w14:paraId="49CDDD1F" w14:textId="77777777" w:rsidR="000054BA" w:rsidRPr="003F7EDD" w:rsidRDefault="002D764B">
      <w:pPr>
        <w:rPr>
          <w:sz w:val="28"/>
        </w:rPr>
      </w:pPr>
      <w:r w:rsidRPr="003F7EDD">
        <w:rPr>
          <w:sz w:val="28"/>
        </w:rPr>
        <w:t xml:space="preserve">   A. </w:t>
      </w:r>
      <w:r w:rsidR="000054BA" w:rsidRPr="003F7EDD">
        <w:rPr>
          <w:sz w:val="28"/>
        </w:rPr>
        <w:t>God’s command to Adam and Eve.</w:t>
      </w:r>
      <w:r w:rsidR="001D0160" w:rsidRPr="003F7EDD">
        <w:rPr>
          <w:sz w:val="28"/>
        </w:rPr>
        <w:t xml:space="preserve">  (Genesis 1:22-28</w:t>
      </w:r>
    </w:p>
    <w:p w14:paraId="79A8DD87" w14:textId="77777777" w:rsidR="000054BA" w:rsidRPr="003F7EDD" w:rsidRDefault="002D764B">
      <w:pPr>
        <w:rPr>
          <w:sz w:val="28"/>
        </w:rPr>
      </w:pPr>
      <w:r w:rsidRPr="003F7EDD">
        <w:rPr>
          <w:sz w:val="28"/>
        </w:rPr>
        <w:t xml:space="preserve">   B. </w:t>
      </w:r>
      <w:r w:rsidR="000054BA" w:rsidRPr="003F7EDD">
        <w:rPr>
          <w:sz w:val="28"/>
        </w:rPr>
        <w:t>God’s command to Noah and his family.</w:t>
      </w:r>
      <w:r w:rsidR="00A70C37" w:rsidRPr="003F7EDD">
        <w:rPr>
          <w:sz w:val="28"/>
        </w:rPr>
        <w:t xml:space="preserve"> (Genesis 9:1</w:t>
      </w:r>
      <w:r w:rsidR="001D0160" w:rsidRPr="003F7EDD">
        <w:rPr>
          <w:sz w:val="28"/>
        </w:rPr>
        <w:t>, 7</w:t>
      </w:r>
      <w:r w:rsidR="00A70C37" w:rsidRPr="003F7EDD">
        <w:rPr>
          <w:sz w:val="28"/>
        </w:rPr>
        <w:t>)</w:t>
      </w:r>
    </w:p>
    <w:p w14:paraId="5E477A21" w14:textId="77777777" w:rsidR="00A70C37" w:rsidRPr="003F7EDD" w:rsidRDefault="002D764B">
      <w:pPr>
        <w:rPr>
          <w:sz w:val="28"/>
        </w:rPr>
      </w:pPr>
      <w:r w:rsidRPr="003F7EDD">
        <w:rPr>
          <w:sz w:val="28"/>
        </w:rPr>
        <w:t xml:space="preserve">   C.</w:t>
      </w:r>
      <w:r w:rsidR="003F7EDD" w:rsidRPr="003F7EDD">
        <w:rPr>
          <w:sz w:val="28"/>
        </w:rPr>
        <w:t xml:space="preserve"> </w:t>
      </w:r>
      <w:r w:rsidR="00A70C37" w:rsidRPr="003F7EDD">
        <w:rPr>
          <w:sz w:val="28"/>
        </w:rPr>
        <w:t xml:space="preserve">Descendants of Noah, including Nimrod. </w:t>
      </w:r>
      <w:r w:rsidR="008263B8" w:rsidRPr="003F7EDD">
        <w:rPr>
          <w:sz w:val="28"/>
        </w:rPr>
        <w:t>(Genesis 10z0</w:t>
      </w:r>
    </w:p>
    <w:p w14:paraId="77252804" w14:textId="77777777" w:rsidR="000054BA" w:rsidRPr="003F7EDD" w:rsidRDefault="002D764B">
      <w:pPr>
        <w:rPr>
          <w:sz w:val="28"/>
        </w:rPr>
      </w:pPr>
      <w:r w:rsidRPr="003F7EDD">
        <w:rPr>
          <w:sz w:val="28"/>
        </w:rPr>
        <w:t xml:space="preserve">   D. </w:t>
      </w:r>
      <w:r w:rsidR="000054BA" w:rsidRPr="003F7EDD">
        <w:rPr>
          <w:sz w:val="28"/>
        </w:rPr>
        <w:t xml:space="preserve">This story </w:t>
      </w:r>
      <w:r w:rsidR="008263B8" w:rsidRPr="003F7EDD">
        <w:rPr>
          <w:sz w:val="28"/>
        </w:rPr>
        <w:t xml:space="preserve">(Gen 11) </w:t>
      </w:r>
      <w:r w:rsidR="000054BA" w:rsidRPr="003F7EDD">
        <w:rPr>
          <w:sz w:val="28"/>
        </w:rPr>
        <w:t xml:space="preserve">happens about 100 years </w:t>
      </w:r>
      <w:r w:rsidR="008263B8" w:rsidRPr="003F7EDD">
        <w:rPr>
          <w:sz w:val="28"/>
        </w:rPr>
        <w:t>after the Ark</w:t>
      </w:r>
      <w:r w:rsidR="000054BA" w:rsidRPr="003F7EDD">
        <w:rPr>
          <w:sz w:val="28"/>
        </w:rPr>
        <w:t>.</w:t>
      </w:r>
    </w:p>
    <w:p w14:paraId="677D0E19" w14:textId="77777777" w:rsidR="000054BA" w:rsidRPr="003F7EDD" w:rsidRDefault="000054BA">
      <w:pPr>
        <w:rPr>
          <w:sz w:val="28"/>
        </w:rPr>
      </w:pPr>
    </w:p>
    <w:p w14:paraId="4392BD9B" w14:textId="28EE1F0E" w:rsidR="002D764B" w:rsidRPr="003F7EDD" w:rsidRDefault="00DF09F2">
      <w:pPr>
        <w:rPr>
          <w:b/>
          <w:sz w:val="28"/>
        </w:rPr>
      </w:pPr>
      <w:r>
        <w:rPr>
          <w:b/>
          <w:sz w:val="28"/>
        </w:rPr>
        <w:t xml:space="preserve">II. </w:t>
      </w:r>
      <w:r w:rsidR="002D764B" w:rsidRPr="003F7EDD">
        <w:rPr>
          <w:b/>
          <w:sz w:val="28"/>
        </w:rPr>
        <w:t>Structure</w:t>
      </w:r>
    </w:p>
    <w:p w14:paraId="6F80CC0E" w14:textId="77777777" w:rsidR="00C5178D" w:rsidRPr="003F7EDD" w:rsidRDefault="000054BA" w:rsidP="008263B8">
      <w:pPr>
        <w:ind w:left="270"/>
        <w:rPr>
          <w:sz w:val="28"/>
        </w:rPr>
      </w:pPr>
      <w:r w:rsidRPr="003F7EDD">
        <w:rPr>
          <w:sz w:val="28"/>
        </w:rPr>
        <w:t xml:space="preserve">A. </w:t>
      </w:r>
      <w:r w:rsidR="00C5178D" w:rsidRPr="003F7EDD">
        <w:rPr>
          <w:sz w:val="28"/>
        </w:rPr>
        <w:t xml:space="preserve">11:1 </w:t>
      </w:r>
      <w:proofErr w:type="gramStart"/>
      <w:r w:rsidR="00C5178D" w:rsidRPr="003F7EDD">
        <w:rPr>
          <w:sz w:val="28"/>
        </w:rPr>
        <w:t>They</w:t>
      </w:r>
      <w:proofErr w:type="gramEnd"/>
      <w:r w:rsidR="00C5178D" w:rsidRPr="003F7EDD">
        <w:rPr>
          <w:sz w:val="28"/>
        </w:rPr>
        <w:t xml:space="preserve"> shared one language.</w:t>
      </w:r>
    </w:p>
    <w:p w14:paraId="3B2132BE" w14:textId="77777777" w:rsidR="00C5178D" w:rsidRPr="003F7EDD" w:rsidRDefault="000054BA" w:rsidP="008263B8">
      <w:pPr>
        <w:ind w:left="270"/>
        <w:rPr>
          <w:sz w:val="28"/>
        </w:rPr>
      </w:pPr>
      <w:r w:rsidRPr="003F7EDD">
        <w:rPr>
          <w:sz w:val="28"/>
        </w:rPr>
        <w:t xml:space="preserve">B. </w:t>
      </w:r>
      <w:r w:rsidR="00C5178D" w:rsidRPr="003F7EDD">
        <w:rPr>
          <w:sz w:val="28"/>
        </w:rPr>
        <w:t xml:space="preserve">11:2 </w:t>
      </w:r>
      <w:proofErr w:type="gramStart"/>
      <w:r w:rsidR="00C5178D" w:rsidRPr="003F7EDD">
        <w:rPr>
          <w:sz w:val="28"/>
        </w:rPr>
        <w:t>They</w:t>
      </w:r>
      <w:proofErr w:type="gramEnd"/>
      <w:r w:rsidR="00C5178D" w:rsidRPr="003F7EDD">
        <w:rPr>
          <w:sz w:val="28"/>
        </w:rPr>
        <w:t xml:space="preserve"> settled in the Plain of Shinar.</w:t>
      </w:r>
    </w:p>
    <w:p w14:paraId="03A46E08" w14:textId="77777777" w:rsidR="00C5178D" w:rsidRPr="003F7EDD" w:rsidRDefault="000054BA" w:rsidP="008263B8">
      <w:pPr>
        <w:ind w:left="270"/>
        <w:rPr>
          <w:sz w:val="28"/>
        </w:rPr>
      </w:pPr>
      <w:r w:rsidRPr="003F7EDD">
        <w:rPr>
          <w:sz w:val="28"/>
        </w:rPr>
        <w:t xml:space="preserve">C. </w:t>
      </w:r>
      <w:r w:rsidR="00C5178D" w:rsidRPr="003F7EDD">
        <w:rPr>
          <w:sz w:val="28"/>
        </w:rPr>
        <w:t xml:space="preserve">11:3 </w:t>
      </w:r>
      <w:proofErr w:type="gramStart"/>
      <w:r w:rsidR="00C5178D" w:rsidRPr="003F7EDD">
        <w:rPr>
          <w:sz w:val="28"/>
        </w:rPr>
        <w:t>They</w:t>
      </w:r>
      <w:proofErr w:type="gramEnd"/>
      <w:r w:rsidR="00C5178D" w:rsidRPr="003F7EDD">
        <w:rPr>
          <w:sz w:val="28"/>
        </w:rPr>
        <w:t xml:space="preserve"> said, ”let us build with bricks, not stone.”</w:t>
      </w:r>
    </w:p>
    <w:p w14:paraId="561DD590" w14:textId="77777777" w:rsidR="00C5178D" w:rsidRPr="003F7EDD" w:rsidRDefault="000054BA" w:rsidP="008263B8">
      <w:pPr>
        <w:ind w:left="270"/>
        <w:rPr>
          <w:sz w:val="28"/>
        </w:rPr>
      </w:pPr>
      <w:r w:rsidRPr="003F7EDD">
        <w:rPr>
          <w:sz w:val="28"/>
        </w:rPr>
        <w:t xml:space="preserve">D. </w:t>
      </w:r>
      <w:r w:rsidR="00C5178D" w:rsidRPr="003F7EDD">
        <w:rPr>
          <w:sz w:val="28"/>
        </w:rPr>
        <w:t xml:space="preserve">11:4 </w:t>
      </w:r>
      <w:proofErr w:type="gramStart"/>
      <w:r w:rsidR="00C5178D" w:rsidRPr="003F7EDD">
        <w:rPr>
          <w:sz w:val="28"/>
        </w:rPr>
        <w:t>They</w:t>
      </w:r>
      <w:proofErr w:type="gramEnd"/>
      <w:r w:rsidR="00C5178D" w:rsidRPr="003F7EDD">
        <w:rPr>
          <w:sz w:val="28"/>
        </w:rPr>
        <w:t xml:space="preserve"> said “Let us make a name for ourselves with a grand city and tower.”</w:t>
      </w:r>
    </w:p>
    <w:p w14:paraId="5196D90B" w14:textId="77777777" w:rsidR="000054BA" w:rsidRPr="003F7EDD" w:rsidRDefault="000054BA" w:rsidP="008263B8">
      <w:pPr>
        <w:ind w:left="270"/>
        <w:rPr>
          <w:b/>
          <w:sz w:val="28"/>
        </w:rPr>
      </w:pPr>
      <w:r w:rsidRPr="003F7EDD">
        <w:rPr>
          <w:b/>
          <w:sz w:val="28"/>
        </w:rPr>
        <w:t>E</w:t>
      </w:r>
      <w:r w:rsidR="00A70C37" w:rsidRPr="003F7EDD">
        <w:rPr>
          <w:b/>
          <w:sz w:val="28"/>
        </w:rPr>
        <w:t xml:space="preserve"> </w:t>
      </w:r>
      <w:r w:rsidRPr="003F7EDD">
        <w:rPr>
          <w:b/>
          <w:sz w:val="28"/>
        </w:rPr>
        <w:t>.</w:t>
      </w:r>
      <w:r w:rsidR="00C5178D" w:rsidRPr="003F7EDD">
        <w:rPr>
          <w:b/>
          <w:sz w:val="28"/>
        </w:rPr>
        <w:t>11:5 BUT the LORD came down to see</w:t>
      </w:r>
    </w:p>
    <w:p w14:paraId="23114BC5" w14:textId="77777777" w:rsidR="00C5178D" w:rsidRPr="003F7EDD" w:rsidRDefault="00A70C37" w:rsidP="008263B8">
      <w:pPr>
        <w:ind w:left="270"/>
        <w:rPr>
          <w:sz w:val="28"/>
        </w:rPr>
      </w:pPr>
      <w:proofErr w:type="gramStart"/>
      <w:r w:rsidRPr="003F7EDD">
        <w:rPr>
          <w:sz w:val="28"/>
        </w:rPr>
        <w:t>D. 11</w:t>
      </w:r>
      <w:r w:rsidR="00C5178D" w:rsidRPr="003F7EDD">
        <w:rPr>
          <w:sz w:val="28"/>
        </w:rPr>
        <w:t>:6 The LORD</w:t>
      </w:r>
      <w:proofErr w:type="gramEnd"/>
      <w:r w:rsidR="00C5178D" w:rsidRPr="003F7EDD">
        <w:rPr>
          <w:sz w:val="28"/>
        </w:rPr>
        <w:t xml:space="preserve"> said, “Nothing is impossible for them.</w:t>
      </w:r>
    </w:p>
    <w:p w14:paraId="6994970F" w14:textId="77777777" w:rsidR="00C5178D" w:rsidRPr="003F7EDD" w:rsidRDefault="00A70C37" w:rsidP="008263B8">
      <w:pPr>
        <w:ind w:left="270"/>
        <w:rPr>
          <w:sz w:val="28"/>
        </w:rPr>
      </w:pPr>
      <w:r w:rsidRPr="003F7EDD">
        <w:rPr>
          <w:sz w:val="28"/>
        </w:rPr>
        <w:t>C</w:t>
      </w:r>
      <w:r w:rsidR="000054BA" w:rsidRPr="003F7EDD">
        <w:rPr>
          <w:sz w:val="28"/>
        </w:rPr>
        <w:t xml:space="preserve">. </w:t>
      </w:r>
      <w:r w:rsidR="00C5178D" w:rsidRPr="003F7EDD">
        <w:rPr>
          <w:sz w:val="28"/>
        </w:rPr>
        <w:t>11:7 The LORD said, “Let us confuse their language.”</w:t>
      </w:r>
    </w:p>
    <w:p w14:paraId="04741A22" w14:textId="77777777" w:rsidR="00A70C37" w:rsidRPr="003F7EDD" w:rsidRDefault="00A70C37" w:rsidP="008263B8">
      <w:pPr>
        <w:ind w:left="270"/>
        <w:rPr>
          <w:sz w:val="28"/>
        </w:rPr>
      </w:pPr>
      <w:r w:rsidRPr="003F7EDD">
        <w:rPr>
          <w:sz w:val="28"/>
        </w:rPr>
        <w:t xml:space="preserve">B. </w:t>
      </w:r>
      <w:r w:rsidR="00C5178D" w:rsidRPr="003F7EDD">
        <w:rPr>
          <w:sz w:val="28"/>
        </w:rPr>
        <w:t xml:space="preserve">11:8 </w:t>
      </w:r>
      <w:proofErr w:type="gramStart"/>
      <w:r w:rsidR="00C5178D" w:rsidRPr="003F7EDD">
        <w:rPr>
          <w:sz w:val="28"/>
        </w:rPr>
        <w:t>Thy were</w:t>
      </w:r>
      <w:proofErr w:type="gramEnd"/>
      <w:r w:rsidR="00C5178D" w:rsidRPr="003F7EDD">
        <w:rPr>
          <w:sz w:val="28"/>
        </w:rPr>
        <w:t xml:space="preserve"> scattered from the Plain of Shinar.</w:t>
      </w:r>
    </w:p>
    <w:p w14:paraId="751B2B3E" w14:textId="77777777" w:rsidR="00C5178D" w:rsidRPr="003F7EDD" w:rsidRDefault="00A70C37" w:rsidP="008263B8">
      <w:pPr>
        <w:ind w:left="270"/>
        <w:rPr>
          <w:sz w:val="28"/>
        </w:rPr>
      </w:pPr>
      <w:r w:rsidRPr="003F7EDD">
        <w:rPr>
          <w:sz w:val="28"/>
        </w:rPr>
        <w:t xml:space="preserve">A. </w:t>
      </w:r>
      <w:r w:rsidR="00C5178D" w:rsidRPr="003F7EDD">
        <w:rPr>
          <w:sz w:val="28"/>
        </w:rPr>
        <w:t>11:9 the Lord confused the language of the world.</w:t>
      </w:r>
    </w:p>
    <w:p w14:paraId="2E56DFC3" w14:textId="77777777" w:rsidR="00A70C37" w:rsidRPr="003F7EDD" w:rsidRDefault="00A70C37">
      <w:pPr>
        <w:rPr>
          <w:b/>
          <w:sz w:val="28"/>
        </w:rPr>
      </w:pPr>
    </w:p>
    <w:p w14:paraId="55D30797" w14:textId="522A2717" w:rsidR="00A70C37" w:rsidRPr="003F7EDD" w:rsidRDefault="00DF09F2">
      <w:pPr>
        <w:rPr>
          <w:b/>
          <w:sz w:val="28"/>
        </w:rPr>
      </w:pPr>
      <w:r>
        <w:rPr>
          <w:b/>
          <w:sz w:val="28"/>
        </w:rPr>
        <w:t xml:space="preserve">III. </w:t>
      </w:r>
      <w:r w:rsidR="00A70C37" w:rsidRPr="003F7EDD">
        <w:rPr>
          <w:b/>
          <w:sz w:val="28"/>
        </w:rPr>
        <w:t>Why did they do it?</w:t>
      </w:r>
    </w:p>
    <w:p w14:paraId="1BD71E33" w14:textId="77777777" w:rsidR="003728C8" w:rsidRPr="003F7EDD" w:rsidRDefault="008263B8" w:rsidP="00385FC4">
      <w:pPr>
        <w:pStyle w:val="ListParagraph"/>
        <w:numPr>
          <w:ilvl w:val="0"/>
          <w:numId w:val="1"/>
        </w:numPr>
        <w:rPr>
          <w:sz w:val="28"/>
        </w:rPr>
      </w:pPr>
      <w:r w:rsidRPr="003F7EDD">
        <w:rPr>
          <w:sz w:val="28"/>
        </w:rPr>
        <w:t xml:space="preserve">Prideful children of </w:t>
      </w:r>
      <w:r w:rsidR="0045532F" w:rsidRPr="003F7EDD">
        <w:rPr>
          <w:sz w:val="28"/>
        </w:rPr>
        <w:t>Ham, jealous of Shem’s blessing</w:t>
      </w:r>
      <w:r w:rsidR="003728C8" w:rsidRPr="003F7EDD">
        <w:rPr>
          <w:sz w:val="28"/>
        </w:rPr>
        <w:t>s</w:t>
      </w:r>
    </w:p>
    <w:p w14:paraId="26AE450C" w14:textId="77777777" w:rsidR="003728C8" w:rsidRPr="003F7EDD" w:rsidRDefault="003728C8" w:rsidP="00385FC4">
      <w:pPr>
        <w:pStyle w:val="ListParagraph"/>
        <w:numPr>
          <w:ilvl w:val="0"/>
          <w:numId w:val="1"/>
        </w:numPr>
        <w:rPr>
          <w:sz w:val="28"/>
        </w:rPr>
      </w:pPr>
      <w:r w:rsidRPr="003F7EDD">
        <w:rPr>
          <w:sz w:val="28"/>
        </w:rPr>
        <w:t xml:space="preserve">Followed the evil leadership of </w:t>
      </w:r>
      <w:r w:rsidR="002B03E2" w:rsidRPr="003F7EDD">
        <w:rPr>
          <w:sz w:val="28"/>
        </w:rPr>
        <w:t>Nimrod</w:t>
      </w:r>
    </w:p>
    <w:p w14:paraId="069BB1E2" w14:textId="77777777" w:rsidR="002B03E2" w:rsidRPr="003F7EDD" w:rsidRDefault="002B03E2" w:rsidP="00385FC4">
      <w:pPr>
        <w:pStyle w:val="ListParagraph"/>
        <w:numPr>
          <w:ilvl w:val="0"/>
          <w:numId w:val="1"/>
        </w:numPr>
        <w:rPr>
          <w:sz w:val="28"/>
        </w:rPr>
      </w:pPr>
      <w:r w:rsidRPr="003F7EDD">
        <w:rPr>
          <w:sz w:val="28"/>
        </w:rPr>
        <w:t xml:space="preserve">They wanted to make a name for </w:t>
      </w:r>
      <w:r w:rsidR="001C2964" w:rsidRPr="003F7EDD">
        <w:rPr>
          <w:sz w:val="28"/>
        </w:rPr>
        <w:t>t</w:t>
      </w:r>
      <w:r w:rsidRPr="003F7EDD">
        <w:rPr>
          <w:sz w:val="28"/>
        </w:rPr>
        <w:t>hem</w:t>
      </w:r>
      <w:r w:rsidR="001C2964" w:rsidRPr="003F7EDD">
        <w:rPr>
          <w:sz w:val="28"/>
        </w:rPr>
        <w:t>s</w:t>
      </w:r>
      <w:r w:rsidRPr="003F7EDD">
        <w:rPr>
          <w:sz w:val="28"/>
        </w:rPr>
        <w:t>elves</w:t>
      </w:r>
    </w:p>
    <w:p w14:paraId="1E03DA62" w14:textId="77777777" w:rsidR="002B03E2" w:rsidRPr="003F7EDD" w:rsidRDefault="002B03E2" w:rsidP="00385FC4">
      <w:pPr>
        <w:pStyle w:val="ListParagraph"/>
        <w:numPr>
          <w:ilvl w:val="0"/>
          <w:numId w:val="1"/>
        </w:numPr>
        <w:rPr>
          <w:sz w:val="28"/>
        </w:rPr>
      </w:pPr>
      <w:r w:rsidRPr="003F7EDD">
        <w:rPr>
          <w:sz w:val="28"/>
        </w:rPr>
        <w:t>Self-centered motivations</w:t>
      </w:r>
    </w:p>
    <w:p w14:paraId="14DDACAF" w14:textId="77777777" w:rsidR="002D764B" w:rsidRPr="003F7EDD" w:rsidRDefault="00C6448B" w:rsidP="002D764B">
      <w:pPr>
        <w:pStyle w:val="ListParagraph"/>
        <w:numPr>
          <w:ilvl w:val="0"/>
          <w:numId w:val="1"/>
        </w:numPr>
        <w:rPr>
          <w:sz w:val="28"/>
        </w:rPr>
      </w:pPr>
      <w:r w:rsidRPr="003F7EDD">
        <w:rPr>
          <w:sz w:val="28"/>
        </w:rPr>
        <w:lastRenderedPageBreak/>
        <w:t>To create a</w:t>
      </w:r>
      <w:r w:rsidR="002B03E2" w:rsidRPr="003F7EDD">
        <w:rPr>
          <w:sz w:val="28"/>
        </w:rPr>
        <w:t xml:space="preserve"> sacred space</w:t>
      </w:r>
      <w:proofErr w:type="gramStart"/>
      <w:r w:rsidR="002B03E2" w:rsidRPr="003F7EDD">
        <w:rPr>
          <w:sz w:val="28"/>
        </w:rPr>
        <w:t>;</w:t>
      </w:r>
      <w:proofErr w:type="gramEnd"/>
      <w:r w:rsidR="002B03E2" w:rsidRPr="003F7EDD">
        <w:rPr>
          <w:sz w:val="28"/>
        </w:rPr>
        <w:t xml:space="preserve"> a means for God to come down from Heaven o earth.</w:t>
      </w:r>
    </w:p>
    <w:p w14:paraId="17366934" w14:textId="77777777" w:rsidR="002D764B" w:rsidRPr="003F7EDD" w:rsidRDefault="002D764B" w:rsidP="002D764B">
      <w:pPr>
        <w:rPr>
          <w:b/>
          <w:sz w:val="28"/>
        </w:rPr>
      </w:pPr>
    </w:p>
    <w:p w14:paraId="1D6EA923" w14:textId="362A7060" w:rsidR="002D764B" w:rsidRPr="003F7EDD" w:rsidRDefault="00DF09F2" w:rsidP="002D764B">
      <w:pPr>
        <w:rPr>
          <w:b/>
          <w:sz w:val="28"/>
        </w:rPr>
      </w:pPr>
      <w:r>
        <w:rPr>
          <w:b/>
          <w:sz w:val="28"/>
        </w:rPr>
        <w:t xml:space="preserve">IV. </w:t>
      </w:r>
      <w:r w:rsidR="002D764B" w:rsidRPr="003F7EDD">
        <w:rPr>
          <w:b/>
          <w:sz w:val="28"/>
        </w:rPr>
        <w:t>What did God do?</w:t>
      </w:r>
    </w:p>
    <w:p w14:paraId="395B74DD" w14:textId="77777777" w:rsidR="002D764B" w:rsidRPr="003F7EDD" w:rsidRDefault="002D764B" w:rsidP="002D764B">
      <w:pPr>
        <w:pStyle w:val="ListParagraph"/>
        <w:numPr>
          <w:ilvl w:val="0"/>
          <w:numId w:val="2"/>
        </w:numPr>
        <w:rPr>
          <w:sz w:val="28"/>
        </w:rPr>
      </w:pPr>
      <w:r w:rsidRPr="003F7EDD">
        <w:rPr>
          <w:sz w:val="28"/>
        </w:rPr>
        <w:t>He came down to see what they were doing.</w:t>
      </w:r>
    </w:p>
    <w:p w14:paraId="049F1143" w14:textId="77777777" w:rsidR="002D764B" w:rsidRPr="003F7EDD" w:rsidRDefault="002D764B" w:rsidP="002D764B">
      <w:pPr>
        <w:pStyle w:val="ListParagraph"/>
        <w:numPr>
          <w:ilvl w:val="0"/>
          <w:numId w:val="2"/>
        </w:numPr>
        <w:rPr>
          <w:sz w:val="28"/>
        </w:rPr>
      </w:pPr>
      <w:r w:rsidRPr="003F7EDD">
        <w:rPr>
          <w:sz w:val="28"/>
        </w:rPr>
        <w:t>He doesn’t approve.</w:t>
      </w:r>
    </w:p>
    <w:p w14:paraId="6565FC0C" w14:textId="77777777" w:rsidR="002D764B" w:rsidRPr="003F7EDD" w:rsidRDefault="002D764B" w:rsidP="002D764B">
      <w:pPr>
        <w:pStyle w:val="ListParagraph"/>
        <w:numPr>
          <w:ilvl w:val="0"/>
          <w:numId w:val="2"/>
        </w:numPr>
        <w:rPr>
          <w:sz w:val="28"/>
        </w:rPr>
      </w:pPr>
      <w:r w:rsidRPr="003F7EDD">
        <w:rPr>
          <w:sz w:val="28"/>
        </w:rPr>
        <w:t>He makes the people speak many languages</w:t>
      </w:r>
    </w:p>
    <w:p w14:paraId="148347DB" w14:textId="77777777" w:rsidR="002D764B" w:rsidRPr="003F7EDD" w:rsidRDefault="002D764B" w:rsidP="002D764B">
      <w:pPr>
        <w:rPr>
          <w:b/>
          <w:sz w:val="28"/>
        </w:rPr>
      </w:pPr>
    </w:p>
    <w:p w14:paraId="0B685AD4" w14:textId="1525F69C" w:rsidR="002D764B" w:rsidRPr="003F7EDD" w:rsidRDefault="00DF09F2" w:rsidP="002D764B">
      <w:pPr>
        <w:rPr>
          <w:b/>
          <w:sz w:val="28"/>
        </w:rPr>
      </w:pPr>
      <w:r>
        <w:rPr>
          <w:b/>
          <w:sz w:val="28"/>
        </w:rPr>
        <w:t xml:space="preserve">V. </w:t>
      </w:r>
      <w:r w:rsidR="002D764B" w:rsidRPr="003F7EDD">
        <w:rPr>
          <w:b/>
          <w:sz w:val="28"/>
        </w:rPr>
        <w:t>Why did He do it?</w:t>
      </w:r>
    </w:p>
    <w:p w14:paraId="3D712852" w14:textId="5BCBBCE1" w:rsidR="002D764B" w:rsidRPr="003F7EDD" w:rsidRDefault="002D764B" w:rsidP="002D764B">
      <w:pPr>
        <w:pStyle w:val="ListParagraph"/>
        <w:numPr>
          <w:ilvl w:val="0"/>
          <w:numId w:val="3"/>
        </w:numPr>
        <w:rPr>
          <w:sz w:val="28"/>
        </w:rPr>
      </w:pPr>
      <w:r w:rsidRPr="003F7EDD">
        <w:rPr>
          <w:sz w:val="28"/>
        </w:rPr>
        <w:t>No</w:t>
      </w:r>
      <w:r w:rsidR="00DF09F2">
        <w:rPr>
          <w:sz w:val="28"/>
        </w:rPr>
        <w:t>t</w:t>
      </w:r>
      <w:r w:rsidRPr="003F7EDD">
        <w:rPr>
          <w:sz w:val="28"/>
        </w:rPr>
        <w:t xml:space="preserve"> a punishment</w:t>
      </w:r>
    </w:p>
    <w:p w14:paraId="39249932" w14:textId="77777777" w:rsidR="002D764B" w:rsidRPr="003F7EDD" w:rsidRDefault="002D764B" w:rsidP="002D764B">
      <w:pPr>
        <w:pStyle w:val="ListParagraph"/>
        <w:numPr>
          <w:ilvl w:val="0"/>
          <w:numId w:val="3"/>
        </w:numPr>
        <w:rPr>
          <w:sz w:val="28"/>
        </w:rPr>
      </w:pPr>
      <w:r w:rsidRPr="003F7EDD">
        <w:rPr>
          <w:sz w:val="28"/>
        </w:rPr>
        <w:t>To prevent the people from continuing their work.</w:t>
      </w:r>
    </w:p>
    <w:p w14:paraId="4C15F0F9" w14:textId="77777777" w:rsidR="002D764B" w:rsidRPr="003F7EDD" w:rsidRDefault="002D764B" w:rsidP="002D764B">
      <w:pPr>
        <w:pStyle w:val="ListParagraph"/>
        <w:numPr>
          <w:ilvl w:val="0"/>
          <w:numId w:val="3"/>
        </w:numPr>
        <w:rPr>
          <w:sz w:val="28"/>
        </w:rPr>
      </w:pPr>
      <w:r w:rsidRPr="003F7EDD">
        <w:rPr>
          <w:sz w:val="28"/>
        </w:rPr>
        <w:t>To put the people back in line with His goal of scattering them.</w:t>
      </w:r>
    </w:p>
    <w:p w14:paraId="00CA6A2F" w14:textId="77777777" w:rsidR="002D764B" w:rsidRPr="003F7EDD" w:rsidRDefault="002D764B" w:rsidP="002D764B">
      <w:pPr>
        <w:rPr>
          <w:sz w:val="28"/>
        </w:rPr>
      </w:pPr>
    </w:p>
    <w:p w14:paraId="70584BDD" w14:textId="6C726914" w:rsidR="002D764B" w:rsidRPr="003F7EDD" w:rsidRDefault="00DF09F2" w:rsidP="002D764B">
      <w:pPr>
        <w:rPr>
          <w:b/>
          <w:sz w:val="28"/>
        </w:rPr>
      </w:pPr>
      <w:r>
        <w:rPr>
          <w:b/>
          <w:sz w:val="28"/>
        </w:rPr>
        <w:t xml:space="preserve">VI. </w:t>
      </w:r>
      <w:r w:rsidR="002D764B" w:rsidRPr="003F7EDD">
        <w:rPr>
          <w:b/>
          <w:sz w:val="28"/>
        </w:rPr>
        <w:t>The Big Picture</w:t>
      </w:r>
    </w:p>
    <w:p w14:paraId="06633F5F" w14:textId="77777777" w:rsidR="002D764B" w:rsidRPr="003F7EDD" w:rsidRDefault="002D764B" w:rsidP="001C2964">
      <w:pPr>
        <w:pStyle w:val="ListParagraph"/>
        <w:numPr>
          <w:ilvl w:val="0"/>
          <w:numId w:val="4"/>
        </w:numPr>
        <w:rPr>
          <w:sz w:val="28"/>
        </w:rPr>
      </w:pPr>
      <w:r w:rsidRPr="003F7EDD">
        <w:rPr>
          <w:sz w:val="28"/>
        </w:rPr>
        <w:t>God begins to set the stage to provide sacred space for His people</w:t>
      </w:r>
    </w:p>
    <w:p w14:paraId="2882D5B0" w14:textId="77777777" w:rsidR="001C2964" w:rsidRPr="003F7EDD" w:rsidRDefault="001C2964" w:rsidP="001C2964">
      <w:pPr>
        <w:pStyle w:val="ListParagraph"/>
        <w:numPr>
          <w:ilvl w:val="1"/>
          <w:numId w:val="4"/>
        </w:numPr>
        <w:rPr>
          <w:sz w:val="28"/>
        </w:rPr>
      </w:pPr>
      <w:r w:rsidRPr="003F7EDD">
        <w:rPr>
          <w:sz w:val="28"/>
        </w:rPr>
        <w:t xml:space="preserve">He </w:t>
      </w:r>
      <w:proofErr w:type="gramStart"/>
      <w:r w:rsidRPr="003F7EDD">
        <w:rPr>
          <w:sz w:val="28"/>
        </w:rPr>
        <w:t>creates  a</w:t>
      </w:r>
      <w:proofErr w:type="gramEnd"/>
      <w:r w:rsidRPr="003F7EDD">
        <w:rPr>
          <w:sz w:val="28"/>
        </w:rPr>
        <w:t xml:space="preserve"> covenant with Abraham</w:t>
      </w:r>
    </w:p>
    <w:p w14:paraId="3E4C80ED" w14:textId="77777777" w:rsidR="001C2964" w:rsidRPr="00354307" w:rsidRDefault="001C2964" w:rsidP="00354307">
      <w:pPr>
        <w:ind w:left="960"/>
        <w:rPr>
          <w:sz w:val="28"/>
        </w:rPr>
      </w:pPr>
      <w:r w:rsidRPr="00354307">
        <w:rPr>
          <w:sz w:val="28"/>
        </w:rPr>
        <w:t>He creates a chosen nation</w:t>
      </w:r>
    </w:p>
    <w:p w14:paraId="17FAE296" w14:textId="77777777" w:rsidR="001C2964" w:rsidRPr="003F7EDD" w:rsidRDefault="001C2964" w:rsidP="001C2964">
      <w:pPr>
        <w:pStyle w:val="ListParagraph"/>
        <w:numPr>
          <w:ilvl w:val="1"/>
          <w:numId w:val="4"/>
        </w:numPr>
        <w:rPr>
          <w:sz w:val="28"/>
        </w:rPr>
      </w:pPr>
      <w:r w:rsidRPr="003F7EDD">
        <w:rPr>
          <w:sz w:val="28"/>
        </w:rPr>
        <w:t>He will come to live in their midst.</w:t>
      </w:r>
    </w:p>
    <w:p w14:paraId="0ED349D8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r w:rsidRPr="003F7EDD">
        <w:rPr>
          <w:sz w:val="28"/>
        </w:rPr>
        <w:t>In the cloud and fire</w:t>
      </w:r>
    </w:p>
    <w:p w14:paraId="5AC4A388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r w:rsidRPr="003F7EDD">
        <w:rPr>
          <w:sz w:val="28"/>
        </w:rPr>
        <w:t>In the Tabernacle</w:t>
      </w:r>
    </w:p>
    <w:p w14:paraId="44C27DDC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r w:rsidRPr="003F7EDD">
        <w:rPr>
          <w:sz w:val="28"/>
        </w:rPr>
        <w:t>In the Temple</w:t>
      </w:r>
    </w:p>
    <w:p w14:paraId="74633883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r w:rsidRPr="003F7EDD">
        <w:rPr>
          <w:sz w:val="28"/>
        </w:rPr>
        <w:t>In Jesus</w:t>
      </w:r>
    </w:p>
    <w:p w14:paraId="1D7BE065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r w:rsidRPr="003F7EDD">
        <w:rPr>
          <w:sz w:val="28"/>
        </w:rPr>
        <w:t>In the Holy Spirit</w:t>
      </w:r>
    </w:p>
    <w:p w14:paraId="345C3E43" w14:textId="77777777" w:rsidR="001C2964" w:rsidRPr="003F7EDD" w:rsidRDefault="001C2964" w:rsidP="001C2964">
      <w:pPr>
        <w:pStyle w:val="ListParagraph"/>
        <w:numPr>
          <w:ilvl w:val="2"/>
          <w:numId w:val="4"/>
        </w:numPr>
        <w:rPr>
          <w:sz w:val="28"/>
        </w:rPr>
      </w:pPr>
      <w:bookmarkStart w:id="0" w:name="_GoBack"/>
      <w:bookmarkEnd w:id="0"/>
      <w:r w:rsidRPr="003F7EDD">
        <w:rPr>
          <w:sz w:val="28"/>
        </w:rPr>
        <w:t>When Heaven comes down to Earth</w:t>
      </w:r>
    </w:p>
    <w:sectPr w:rsidR="001C2964" w:rsidRPr="003F7EDD" w:rsidSect="001C2964">
      <w:pgSz w:w="15840" w:h="12240" w:orient="landscape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A48"/>
    <w:multiLevelType w:val="hybridMultilevel"/>
    <w:tmpl w:val="FED0F5E6"/>
    <w:lvl w:ilvl="0" w:tplc="649634B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</w:lvl>
    <w:lvl w:ilvl="2" w:tplc="04090019">
      <w:start w:val="1"/>
      <w:numFmt w:val="lowerLetter"/>
      <w:lvlText w:val="%3."/>
      <w:lvlJc w:val="left"/>
      <w:pPr>
        <w:ind w:left="2220" w:hanging="36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5D87633"/>
    <w:multiLevelType w:val="hybridMultilevel"/>
    <w:tmpl w:val="4A0AB81C"/>
    <w:lvl w:ilvl="0" w:tplc="2B64DFC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7F46727"/>
    <w:multiLevelType w:val="hybridMultilevel"/>
    <w:tmpl w:val="59D83E6E"/>
    <w:lvl w:ilvl="0" w:tplc="E12ABBD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F8379D0"/>
    <w:multiLevelType w:val="hybridMultilevel"/>
    <w:tmpl w:val="7C729314"/>
    <w:lvl w:ilvl="0" w:tplc="4998C8B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D"/>
    <w:rsid w:val="000054BA"/>
    <w:rsid w:val="00020BB3"/>
    <w:rsid w:val="001C2964"/>
    <w:rsid w:val="001D0160"/>
    <w:rsid w:val="002B03E2"/>
    <w:rsid w:val="002D764B"/>
    <w:rsid w:val="00303FD5"/>
    <w:rsid w:val="00354307"/>
    <w:rsid w:val="003728C8"/>
    <w:rsid w:val="00385FC4"/>
    <w:rsid w:val="003F7EDD"/>
    <w:rsid w:val="0045532F"/>
    <w:rsid w:val="008263B8"/>
    <w:rsid w:val="00A70C37"/>
    <w:rsid w:val="00AC1606"/>
    <w:rsid w:val="00C5178D"/>
    <w:rsid w:val="00C6448B"/>
    <w:rsid w:val="00DF09F2"/>
    <w:rsid w:val="00E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027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Brown</dc:creator>
  <cp:keywords/>
  <dc:description/>
  <cp:lastModifiedBy>Bob Brown</cp:lastModifiedBy>
  <cp:revision>2</cp:revision>
  <dcterms:created xsi:type="dcterms:W3CDTF">2015-04-16T12:41:00Z</dcterms:created>
  <dcterms:modified xsi:type="dcterms:W3CDTF">2015-04-16T12:41:00Z</dcterms:modified>
</cp:coreProperties>
</file>